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973BEE">
            <w:pPr>
              <w:spacing w:after="1" w:line="240" w:lineRule="atLeast"/>
              <w:ind w:left="380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973B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2002">
              <w:rPr>
                <w:rFonts w:ascii="Times New Roman" w:hAnsi="Times New Roman" w:cs="Times New Roman"/>
                <w:sz w:val="24"/>
                <w:szCs w:val="24"/>
              </w:rPr>
              <w:t>от 15.05.2020 года    №510-п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AD1AD4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AD1A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Арбузова, 125 </w:t>
            </w:r>
            <w:r w:rsidR="00686FC8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1F02C2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школа № 8</w:t>
            </w:r>
            <w:r w:rsidR="00686FC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1F02C2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4004:</w:t>
            </w:r>
            <w:r w:rsidR="001F02C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1F02C2" w:rsidP="00A949B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2077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686FC8" w:rsidRDefault="001F02C2" w:rsidP="00A520F4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Под объекты средней школы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6F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1F02C2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463">
              <w:rPr>
                <w:rFonts w:ascii="Times New Roman" w:hAnsi="Times New Roman" w:cs="Times New Roman"/>
                <w:sz w:val="24"/>
                <w:szCs w:val="24"/>
              </w:rPr>
              <w:object w:dxaOrig="9810" w:dyaOrig="64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0.5pt;height:320.25pt" o:ole="">
                  <v:imagedata r:id="rId9" o:title=""/>
                </v:shape>
                <o:OLEObject Type="Embed" ProgID="Unknown" ShapeID="_x0000_i1025" DrawAspect="Content" ObjectID="_1651318755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8277C1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619B8" w:rsidP="001F02C2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4004:</w:t>
                  </w:r>
                  <w:r w:rsidR="001F02C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525123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DD22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8277C1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0DC9" w:rsidRDefault="00250DC9" w:rsidP="006410F1">
      <w:pPr>
        <w:spacing w:after="0" w:line="240" w:lineRule="auto"/>
      </w:pPr>
      <w:r>
        <w:separator/>
      </w:r>
    </w:p>
  </w:endnote>
  <w:endnote w:type="continuationSeparator" w:id="1">
    <w:p w:rsidR="00250DC9" w:rsidRDefault="00250DC9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8277C1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8D2002">
      <w:rPr>
        <w:noProof/>
      </w:rPr>
      <w:t>1</w:t>
    </w:r>
    <w:r>
      <w:fldChar w:fldCharType="end"/>
    </w:r>
  </w:p>
  <w:p w:rsidR="008E1AF2" w:rsidRDefault="008D200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0DC9" w:rsidRDefault="00250DC9" w:rsidP="006410F1">
      <w:pPr>
        <w:spacing w:after="0" w:line="240" w:lineRule="auto"/>
      </w:pPr>
      <w:r>
        <w:separator/>
      </w:r>
    </w:p>
  </w:footnote>
  <w:footnote w:type="continuationSeparator" w:id="1">
    <w:p w:rsidR="00250DC9" w:rsidRDefault="00250DC9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21E48"/>
    <w:rsid w:val="000643E9"/>
    <w:rsid w:val="00064C90"/>
    <w:rsid w:val="000758CD"/>
    <w:rsid w:val="0008539F"/>
    <w:rsid w:val="000B62DF"/>
    <w:rsid w:val="000D4E29"/>
    <w:rsid w:val="00105F1F"/>
    <w:rsid w:val="00107322"/>
    <w:rsid w:val="00125956"/>
    <w:rsid w:val="00146145"/>
    <w:rsid w:val="001532F8"/>
    <w:rsid w:val="001550FA"/>
    <w:rsid w:val="001D0463"/>
    <w:rsid w:val="001D4EA0"/>
    <w:rsid w:val="001F02C2"/>
    <w:rsid w:val="002343FF"/>
    <w:rsid w:val="0024241F"/>
    <w:rsid w:val="00250DC9"/>
    <w:rsid w:val="002740B1"/>
    <w:rsid w:val="002C17B4"/>
    <w:rsid w:val="002C6DD8"/>
    <w:rsid w:val="002D4E15"/>
    <w:rsid w:val="00312348"/>
    <w:rsid w:val="0034573C"/>
    <w:rsid w:val="003532E9"/>
    <w:rsid w:val="003655E0"/>
    <w:rsid w:val="0043569C"/>
    <w:rsid w:val="00442E2F"/>
    <w:rsid w:val="00475BF1"/>
    <w:rsid w:val="005161F2"/>
    <w:rsid w:val="00525123"/>
    <w:rsid w:val="005662AF"/>
    <w:rsid w:val="005901AA"/>
    <w:rsid w:val="005932A0"/>
    <w:rsid w:val="005A49D5"/>
    <w:rsid w:val="005E0577"/>
    <w:rsid w:val="005E1D13"/>
    <w:rsid w:val="005E3280"/>
    <w:rsid w:val="006410F1"/>
    <w:rsid w:val="0065325F"/>
    <w:rsid w:val="00686FC8"/>
    <w:rsid w:val="006B031D"/>
    <w:rsid w:val="006D591E"/>
    <w:rsid w:val="006E61DD"/>
    <w:rsid w:val="006F6F04"/>
    <w:rsid w:val="00705B19"/>
    <w:rsid w:val="00767DA4"/>
    <w:rsid w:val="00790E5D"/>
    <w:rsid w:val="007D6C50"/>
    <w:rsid w:val="007E22FB"/>
    <w:rsid w:val="007F1CE3"/>
    <w:rsid w:val="008277C1"/>
    <w:rsid w:val="00846CC8"/>
    <w:rsid w:val="00897A04"/>
    <w:rsid w:val="008D2002"/>
    <w:rsid w:val="00902F24"/>
    <w:rsid w:val="00905D13"/>
    <w:rsid w:val="00910505"/>
    <w:rsid w:val="00934519"/>
    <w:rsid w:val="00957275"/>
    <w:rsid w:val="009631BF"/>
    <w:rsid w:val="00970D52"/>
    <w:rsid w:val="00973BEE"/>
    <w:rsid w:val="00986543"/>
    <w:rsid w:val="009C3C98"/>
    <w:rsid w:val="009F7D80"/>
    <w:rsid w:val="00A3243E"/>
    <w:rsid w:val="00A520F4"/>
    <w:rsid w:val="00A7136A"/>
    <w:rsid w:val="00A81657"/>
    <w:rsid w:val="00A949B6"/>
    <w:rsid w:val="00AA5D0A"/>
    <w:rsid w:val="00AD1AD4"/>
    <w:rsid w:val="00AD2ED8"/>
    <w:rsid w:val="00AF56B5"/>
    <w:rsid w:val="00AF7231"/>
    <w:rsid w:val="00B154AE"/>
    <w:rsid w:val="00B2196E"/>
    <w:rsid w:val="00B21A9D"/>
    <w:rsid w:val="00B537C0"/>
    <w:rsid w:val="00B76D80"/>
    <w:rsid w:val="00B97C87"/>
    <w:rsid w:val="00BA18B2"/>
    <w:rsid w:val="00BA4AC0"/>
    <w:rsid w:val="00BA6991"/>
    <w:rsid w:val="00C1412A"/>
    <w:rsid w:val="00C2186E"/>
    <w:rsid w:val="00C238E3"/>
    <w:rsid w:val="00C619B8"/>
    <w:rsid w:val="00C72FCE"/>
    <w:rsid w:val="00C919DB"/>
    <w:rsid w:val="00CB526E"/>
    <w:rsid w:val="00D213FA"/>
    <w:rsid w:val="00D45F9A"/>
    <w:rsid w:val="00D471E4"/>
    <w:rsid w:val="00D91AA1"/>
    <w:rsid w:val="00DA1AFC"/>
    <w:rsid w:val="00DA2256"/>
    <w:rsid w:val="00DC33BB"/>
    <w:rsid w:val="00DD22B7"/>
    <w:rsid w:val="00E050C4"/>
    <w:rsid w:val="00E359B1"/>
    <w:rsid w:val="00E55BAC"/>
    <w:rsid w:val="00EA4812"/>
    <w:rsid w:val="00EB06E8"/>
    <w:rsid w:val="00EB6041"/>
    <w:rsid w:val="00EB612D"/>
    <w:rsid w:val="00EB6FB9"/>
    <w:rsid w:val="00F05AC8"/>
    <w:rsid w:val="00F53B71"/>
    <w:rsid w:val="00F6045F"/>
    <w:rsid w:val="00F658D3"/>
    <w:rsid w:val="00F93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2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48</cp:revision>
  <cp:lastPrinted>2020-02-27T05:17:00Z</cp:lastPrinted>
  <dcterms:created xsi:type="dcterms:W3CDTF">2019-11-18T03:20:00Z</dcterms:created>
  <dcterms:modified xsi:type="dcterms:W3CDTF">2020-05-18T06:53:00Z</dcterms:modified>
</cp:coreProperties>
</file>